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5D28" w14:textId="2AB6A2CC" w:rsidR="006943FA" w:rsidRPr="000628E9" w:rsidRDefault="000628E9" w:rsidP="51497348">
      <w:pPr>
        <w:widowControl w:val="0"/>
        <w:spacing w:after="0" w:line="240" w:lineRule="auto"/>
        <w:rPr>
          <w:rFonts w:asciiTheme="minorHAnsi" w:hAnsiTheme="minorHAnsi" w:cstheme="minorBidi"/>
          <w:b/>
          <w:bCs/>
        </w:rPr>
      </w:pPr>
      <w:bookmarkStart w:id="0" w:name="_Int_c51NNjgx"/>
      <w:r w:rsidRPr="51497348">
        <w:rPr>
          <w:rFonts w:asciiTheme="minorHAnsi" w:hAnsiTheme="minorHAnsi" w:cstheme="minorBidi"/>
          <w:b/>
          <w:bCs/>
        </w:rPr>
        <w:t>WOMEN’S LEADERSHIP CERTIFICATE PROGRAM</w:t>
      </w:r>
      <w:bookmarkEnd w:id="0"/>
    </w:p>
    <w:p w14:paraId="261AEC82" w14:textId="7BBDA18B" w:rsidR="000628E9" w:rsidRDefault="000628E9" w:rsidP="00703DCC">
      <w:pPr>
        <w:widowControl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Coordinator: Brittany Burnette-Hansen, Th.M., </w:t>
      </w:r>
      <w:proofErr w:type="spellStart"/>
      <w:r>
        <w:rPr>
          <w:rFonts w:asciiTheme="minorHAnsi" w:hAnsiTheme="minorHAnsi" w:cstheme="minorHAnsi"/>
        </w:rPr>
        <w:t>D.Min</w:t>
      </w:r>
      <w:proofErr w:type="spellEnd"/>
      <w:r>
        <w:rPr>
          <w:rFonts w:asciiTheme="minorHAnsi" w:hAnsiTheme="minorHAnsi" w:cstheme="minorHAnsi"/>
        </w:rPr>
        <w:t>.</w:t>
      </w:r>
    </w:p>
    <w:p w14:paraId="1D30FFE0" w14:textId="77777777" w:rsidR="000628E9" w:rsidRDefault="000628E9" w:rsidP="00703DCC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2F7CC84B" w14:textId="0F515838" w:rsidR="00EB5D0D" w:rsidRDefault="00EB5D0D" w:rsidP="00703DCC">
      <w:pPr>
        <w:widowControl w:val="0"/>
        <w:spacing w:after="0" w:line="240" w:lineRule="auto"/>
        <w:rPr>
          <w:rFonts w:asciiTheme="minorHAnsi" w:hAnsiTheme="minorHAnsi" w:cstheme="minorHAnsi"/>
        </w:rPr>
      </w:pPr>
      <w:r w:rsidRPr="00EC0E4A">
        <w:rPr>
          <w:rFonts w:asciiTheme="minorHAnsi" w:hAnsiTheme="minorHAnsi" w:cstheme="minorHAnsi"/>
          <w:b/>
          <w:bCs/>
        </w:rPr>
        <w:t>Purpose and Objectives:</w:t>
      </w:r>
      <w:r>
        <w:rPr>
          <w:rFonts w:asciiTheme="minorHAnsi" w:hAnsiTheme="minorHAnsi" w:cstheme="minorHAnsi"/>
        </w:rPr>
        <w:t xml:space="preserve"> The 30-hour program leading to the Women’s Leadership Certificate is designed to provide </w:t>
      </w:r>
      <w:r w:rsidR="00EC0E4A" w:rsidRPr="00EC0E4A">
        <w:rPr>
          <w:rFonts w:asciiTheme="minorHAnsi" w:hAnsiTheme="minorHAnsi" w:cstheme="minorHAnsi"/>
        </w:rPr>
        <w:t>biblically based</w:t>
      </w:r>
      <w:r w:rsidRPr="00EC0E4A">
        <w:rPr>
          <w:rFonts w:asciiTheme="minorHAnsi" w:hAnsiTheme="minorHAnsi" w:cstheme="minorHAnsi"/>
        </w:rPr>
        <w:t xml:space="preserve"> leadership skills to equip women </w:t>
      </w:r>
      <w:r w:rsidR="00EC0E4A" w:rsidRPr="00EC0E4A">
        <w:rPr>
          <w:rFonts w:asciiTheme="minorHAnsi" w:hAnsiTheme="minorHAnsi" w:cstheme="minorHAnsi"/>
        </w:rPr>
        <w:t>to serve in business, non-profit organizations, the local community, churches, and most importantly within the home.</w:t>
      </w:r>
      <w:r w:rsidR="00EC0E4A">
        <w:rPr>
          <w:rFonts w:asciiTheme="minorHAnsi" w:hAnsiTheme="minorHAnsi" w:cstheme="minorHAnsi"/>
        </w:rPr>
        <w:t xml:space="preserve"> Upon completion of the program, successful students will be able to:</w:t>
      </w:r>
    </w:p>
    <w:p w14:paraId="53125A8F" w14:textId="77777777" w:rsidR="00EC0E4A" w:rsidRDefault="00EC0E4A" w:rsidP="00703DCC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42F31C53" w14:textId="662D63B7" w:rsidR="13312093" w:rsidRDefault="13312093" w:rsidP="5149734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51497348">
        <w:rPr>
          <w:rFonts w:ascii="Calibri" w:eastAsia="Calibri" w:hAnsi="Calibri" w:cs="Calibri"/>
        </w:rPr>
        <w:t>Articulate a biblical philosophy of womanhood.</w:t>
      </w:r>
    </w:p>
    <w:p w14:paraId="24B479CC" w14:textId="04BE1E47" w:rsidR="13312093" w:rsidRDefault="13312093" w:rsidP="5149734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</w:rPr>
      </w:pPr>
      <w:r w:rsidRPr="51497348">
        <w:rPr>
          <w:rFonts w:ascii="Calibri" w:eastAsia="Calibri" w:hAnsi="Calibri" w:cs="Calibri"/>
        </w:rPr>
        <w:t>Integrate biblical principles for leading, serving, and disciplining women in a wide variety of circumstances.</w:t>
      </w:r>
    </w:p>
    <w:p w14:paraId="63CF2E9B" w14:textId="77777777" w:rsidR="00EC0E4A" w:rsidRPr="00EC0E4A" w:rsidRDefault="00EC0E4A" w:rsidP="00703DCC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14:paraId="61FED0CC" w14:textId="28733400" w:rsidR="00EB5D0D" w:rsidRPr="00EC0E4A" w:rsidRDefault="00EC0E4A" w:rsidP="00703DCC">
      <w:pPr>
        <w:widowControl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EC0E4A">
        <w:rPr>
          <w:rFonts w:asciiTheme="minorHAnsi" w:hAnsiTheme="minorHAnsi" w:cstheme="minorHAnsi"/>
          <w:b/>
          <w:bCs/>
        </w:rPr>
        <w:t>Curriculum:</w:t>
      </w:r>
    </w:p>
    <w:p w14:paraId="702B3233" w14:textId="77777777" w:rsidR="00EC0E4A" w:rsidRDefault="00EC0E4A" w:rsidP="00703DCC">
      <w:pPr>
        <w:widowControl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890"/>
      </w:tblGrid>
      <w:tr w:rsidR="00EC0E4A" w14:paraId="2B01CC54" w14:textId="77777777" w:rsidTr="003F776C">
        <w:tc>
          <w:tcPr>
            <w:tcW w:w="7285" w:type="dxa"/>
            <w:shd w:val="clear" w:color="auto" w:fill="767171" w:themeFill="background2" w:themeFillShade="80"/>
          </w:tcPr>
          <w:p w14:paraId="2E3875CC" w14:textId="077BD0FC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890" w:type="dxa"/>
            <w:shd w:val="clear" w:color="auto" w:fill="767171" w:themeFill="background2" w:themeFillShade="80"/>
          </w:tcPr>
          <w:p w14:paraId="470BCE9A" w14:textId="2A6588FA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Credit Hours</w:t>
            </w:r>
          </w:p>
        </w:tc>
      </w:tr>
      <w:tr w:rsidR="00EC0E4A" w14:paraId="271FE3D2" w14:textId="77777777" w:rsidTr="003F776C">
        <w:tc>
          <w:tcPr>
            <w:tcW w:w="7285" w:type="dxa"/>
          </w:tcPr>
          <w:p w14:paraId="4181AFB5" w14:textId="11D8EA29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COSC 1317: Introduction to Computing</w:t>
            </w:r>
          </w:p>
        </w:tc>
        <w:tc>
          <w:tcPr>
            <w:tcW w:w="1890" w:type="dxa"/>
          </w:tcPr>
          <w:p w14:paraId="273E967C" w14:textId="00E6FBF3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EC0E4A" w14:paraId="5EE54B7F" w14:textId="77777777" w:rsidTr="003F776C">
        <w:tc>
          <w:tcPr>
            <w:tcW w:w="7285" w:type="dxa"/>
          </w:tcPr>
          <w:p w14:paraId="0D73C1CA" w14:textId="5414FC04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ENGL 1311: Fundamentals of Speech or MSWM3323 Women Teaching Women</w:t>
            </w:r>
          </w:p>
        </w:tc>
        <w:tc>
          <w:tcPr>
            <w:tcW w:w="1890" w:type="dxa"/>
          </w:tcPr>
          <w:p w14:paraId="2CDE1556" w14:textId="76C7F802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EC0E4A" w14:paraId="3789C7BA" w14:textId="77777777" w:rsidTr="003F776C">
        <w:tc>
          <w:tcPr>
            <w:tcW w:w="7285" w:type="dxa"/>
          </w:tcPr>
          <w:p w14:paraId="1D8E3D60" w14:textId="4B3BD5DF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3301: Introduction to Christian Leadership</w:t>
            </w:r>
          </w:p>
        </w:tc>
        <w:tc>
          <w:tcPr>
            <w:tcW w:w="1890" w:type="dxa"/>
          </w:tcPr>
          <w:p w14:paraId="74D5577A" w14:textId="75EBE7E9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EC0E4A" w14:paraId="2D7921FE" w14:textId="77777777" w:rsidTr="003F776C">
        <w:tc>
          <w:tcPr>
            <w:tcW w:w="7285" w:type="dxa"/>
          </w:tcPr>
          <w:p w14:paraId="3BBFED55" w14:textId="1E77CC82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3303: Interpersonal Skills of Leadership</w:t>
            </w:r>
          </w:p>
        </w:tc>
        <w:tc>
          <w:tcPr>
            <w:tcW w:w="1890" w:type="dxa"/>
          </w:tcPr>
          <w:p w14:paraId="4D00A9A6" w14:textId="6B109332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EC0E4A" w14:paraId="3EB2A707" w14:textId="77777777" w:rsidTr="003F776C">
        <w:tc>
          <w:tcPr>
            <w:tcW w:w="7285" w:type="dxa"/>
          </w:tcPr>
          <w:p w14:paraId="1B19DB34" w14:textId="4CE596F3" w:rsidR="00EC0E4A" w:rsidRPr="003F776C" w:rsidRDefault="00EC0E4A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3305: Organizational Culture and Change Processes</w:t>
            </w:r>
          </w:p>
        </w:tc>
        <w:tc>
          <w:tcPr>
            <w:tcW w:w="1890" w:type="dxa"/>
          </w:tcPr>
          <w:p w14:paraId="49FB09C5" w14:textId="78480A32" w:rsidR="00EC0E4A" w:rsidRPr="003F776C" w:rsidRDefault="003F776C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EC0E4A" w14:paraId="7542A8BA" w14:textId="77777777" w:rsidTr="003F776C">
        <w:tc>
          <w:tcPr>
            <w:tcW w:w="7285" w:type="dxa"/>
          </w:tcPr>
          <w:p w14:paraId="66BE96ED" w14:textId="6A4CC5BA" w:rsidR="00EC0E4A" w:rsidRPr="003F776C" w:rsidRDefault="003F776C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MSBC 3313: Introduction to Biblical Framework Counseling</w:t>
            </w:r>
          </w:p>
        </w:tc>
        <w:tc>
          <w:tcPr>
            <w:tcW w:w="1890" w:type="dxa"/>
          </w:tcPr>
          <w:p w14:paraId="38B0E4B4" w14:textId="1C551DA5" w:rsidR="00EC0E4A" w:rsidRPr="003F776C" w:rsidRDefault="003F776C" w:rsidP="00703DC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3F776C" w14:paraId="0EBD9B8D" w14:textId="77777777" w:rsidTr="003F776C">
        <w:tc>
          <w:tcPr>
            <w:tcW w:w="7285" w:type="dxa"/>
          </w:tcPr>
          <w:p w14:paraId="194FD186" w14:textId="108F78C1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4301: Human Resource Management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890" w:type="dxa"/>
          </w:tcPr>
          <w:p w14:paraId="2625AF2A" w14:textId="61A32ABA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3F776C" w14:paraId="57BCFED5" w14:textId="77777777" w:rsidTr="003F776C">
        <w:tc>
          <w:tcPr>
            <w:tcW w:w="7285" w:type="dxa"/>
          </w:tcPr>
          <w:p w14:paraId="1B053A08" w14:textId="040C0B20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4321: Women Shepherding Women</w:t>
            </w:r>
          </w:p>
        </w:tc>
        <w:tc>
          <w:tcPr>
            <w:tcW w:w="1890" w:type="dxa"/>
          </w:tcPr>
          <w:p w14:paraId="328FF529" w14:textId="4BAB121D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3F776C" w14:paraId="539146FF" w14:textId="77777777" w:rsidTr="003F776C">
        <w:tc>
          <w:tcPr>
            <w:tcW w:w="7285" w:type="dxa"/>
          </w:tcPr>
          <w:p w14:paraId="5F51838F" w14:textId="0D7BCCE8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4322: Developing Leadership Teams for Women</w:t>
            </w:r>
          </w:p>
        </w:tc>
        <w:tc>
          <w:tcPr>
            <w:tcW w:w="1890" w:type="dxa"/>
          </w:tcPr>
          <w:p w14:paraId="5530FE1B" w14:textId="7CE2B5A1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  <w:tr w:rsidR="003F776C" w14:paraId="60EFBE41" w14:textId="77777777" w:rsidTr="003F776C">
        <w:tc>
          <w:tcPr>
            <w:tcW w:w="7285" w:type="dxa"/>
          </w:tcPr>
          <w:p w14:paraId="6FAA88F4" w14:textId="0092942E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3306: Organizational Stewardship and Ethics</w:t>
            </w:r>
          </w:p>
        </w:tc>
        <w:tc>
          <w:tcPr>
            <w:tcW w:w="1890" w:type="dxa"/>
          </w:tcPr>
          <w:p w14:paraId="7C54EC07" w14:textId="205ECC30" w:rsidR="003F776C" w:rsidRPr="003F776C" w:rsidRDefault="003F776C" w:rsidP="003F776C">
            <w:pPr>
              <w:widowControl w:val="0"/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3 hrs.</w:t>
            </w:r>
          </w:p>
        </w:tc>
      </w:tr>
    </w:tbl>
    <w:p w14:paraId="69ADB50D" w14:textId="77777777" w:rsidR="00703DCC" w:rsidRPr="003F776C" w:rsidRDefault="00703DCC">
      <w:pPr>
        <w:rPr>
          <w:rFonts w:asciiTheme="minorHAnsi" w:hAnsiTheme="minorHAnsi" w:cstheme="minorHAnsi"/>
          <w:b/>
          <w:bCs/>
        </w:rPr>
      </w:pPr>
      <w:r w:rsidRPr="003F776C">
        <w:rPr>
          <w:rFonts w:asciiTheme="minorHAnsi" w:hAnsiTheme="minorHAnsi" w:cstheme="minorHAnsi"/>
          <w:b/>
          <w:bCs/>
        </w:rPr>
        <w:t>*Note: LSOL 4301 has suggested prerequisites of COSC 1317 and LSOL 3301</w:t>
      </w:r>
    </w:p>
    <w:p w14:paraId="378C1A84" w14:textId="77777777" w:rsidR="003F776C" w:rsidRPr="003F776C" w:rsidRDefault="003F776C" w:rsidP="003F776C">
      <w:pPr>
        <w:spacing w:after="0" w:line="360" w:lineRule="auto"/>
        <w:rPr>
          <w:rFonts w:asciiTheme="minorHAnsi" w:hAnsiTheme="minorHAnsi" w:cstheme="minorHAnsi"/>
          <w:b/>
          <w:bCs/>
        </w:rPr>
      </w:pPr>
      <w:r w:rsidRPr="003F776C">
        <w:rPr>
          <w:rFonts w:asciiTheme="minorHAnsi" w:hAnsiTheme="minorHAnsi" w:cstheme="minorHAnsi"/>
          <w:b/>
          <w:bCs/>
        </w:rPr>
        <w:t xml:space="preserve">Graduation Requirements: </w:t>
      </w:r>
    </w:p>
    <w:p w14:paraId="3ED0B36C" w14:textId="77777777" w:rsidR="003F776C" w:rsidRDefault="003F776C" w:rsidP="003F776C">
      <w:pPr>
        <w:spacing w:after="0" w:line="36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 xml:space="preserve">1. Satisfactory completion of all required courses </w:t>
      </w:r>
    </w:p>
    <w:p w14:paraId="33CADF0C" w14:textId="77777777" w:rsidR="003F776C" w:rsidRDefault="003F776C" w:rsidP="003F776C">
      <w:pPr>
        <w:spacing w:after="0" w:line="36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 xml:space="preserve">2. Cumulative 2.0 grade point average </w:t>
      </w:r>
    </w:p>
    <w:p w14:paraId="69D50ACA" w14:textId="77777777" w:rsidR="003F776C" w:rsidRDefault="003F776C" w:rsidP="003F776C">
      <w:pPr>
        <w:spacing w:after="0" w:line="36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 xml:space="preserve">3. Intent to Graduate Form filed by submitted deadline </w:t>
      </w:r>
    </w:p>
    <w:p w14:paraId="39FD16FB" w14:textId="77777777" w:rsidR="003F776C" w:rsidRDefault="003F776C" w:rsidP="003F776C">
      <w:pPr>
        <w:spacing w:after="0" w:line="36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 xml:space="preserve">4. Graduation/Diploma fee </w:t>
      </w:r>
    </w:p>
    <w:p w14:paraId="41A2DFA6" w14:textId="77777777" w:rsidR="003F776C" w:rsidRDefault="003F776C" w:rsidP="003F776C">
      <w:pPr>
        <w:spacing w:after="0" w:line="36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 xml:space="preserve">5. Entrance and exit interview with measurements </w:t>
      </w:r>
    </w:p>
    <w:p w14:paraId="2739E521" w14:textId="7FC600F8" w:rsidR="003F776C" w:rsidRDefault="003F776C" w:rsidP="003F776C">
      <w:pPr>
        <w:spacing w:after="0" w:line="24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 xml:space="preserve">6. No unresolved disciplinary matter including but not limited to student code of conduct violations, library, or financial obligations </w:t>
      </w:r>
    </w:p>
    <w:p w14:paraId="250E3C61" w14:textId="77777777" w:rsidR="003F776C" w:rsidRPr="003F776C" w:rsidRDefault="003F776C" w:rsidP="003F776C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6E07FD8" w14:textId="206AC563" w:rsidR="003F776C" w:rsidRDefault="003F776C" w:rsidP="003F776C">
      <w:pPr>
        <w:spacing w:after="0" w:line="360" w:lineRule="auto"/>
        <w:rPr>
          <w:rFonts w:asciiTheme="minorHAnsi" w:hAnsiTheme="minorHAnsi" w:cstheme="minorHAnsi"/>
        </w:rPr>
      </w:pPr>
      <w:r w:rsidRPr="003F776C">
        <w:rPr>
          <w:rFonts w:asciiTheme="minorHAnsi" w:hAnsiTheme="minorHAnsi" w:cstheme="minorHAnsi"/>
        </w:rPr>
        <w:t>7. Approval by CBS faculty</w:t>
      </w:r>
      <w:r>
        <w:rPr>
          <w:rFonts w:asciiTheme="minorHAnsi" w:hAnsiTheme="minorHAnsi" w:cstheme="minorHAnsi"/>
        </w:rPr>
        <w:br w:type="page"/>
      </w:r>
    </w:p>
    <w:p w14:paraId="0B4BF8DB" w14:textId="4C8FB96E" w:rsidR="003F776C" w:rsidRPr="003F776C" w:rsidRDefault="003F776C" w:rsidP="003F776C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628E9">
        <w:rPr>
          <w:rFonts w:asciiTheme="minorHAnsi" w:hAnsiTheme="minorHAnsi" w:cstheme="minorHAnsi"/>
          <w:b/>
          <w:bCs/>
        </w:rPr>
        <w:lastRenderedPageBreak/>
        <w:t>WOMEN’S LEADERSHIP CERTIFICATE PROGRAM</w:t>
      </w:r>
    </w:p>
    <w:p w14:paraId="17662A7B" w14:textId="74A0815D" w:rsidR="003F776C" w:rsidRPr="003F776C" w:rsidRDefault="003F776C" w:rsidP="003F776C">
      <w:pPr>
        <w:jc w:val="center"/>
        <w:rPr>
          <w:rFonts w:asciiTheme="minorHAnsi" w:hAnsiTheme="minorHAnsi" w:cstheme="minorHAnsi"/>
          <w:b/>
          <w:bCs/>
        </w:rPr>
      </w:pPr>
      <w:r w:rsidRPr="003F776C">
        <w:rPr>
          <w:rFonts w:asciiTheme="minorHAnsi" w:hAnsiTheme="minorHAnsi" w:cstheme="minorHAnsi"/>
          <w:b/>
          <w:bCs/>
        </w:rPr>
        <w:t>Suggested Sequence</w:t>
      </w:r>
    </w:p>
    <w:p w14:paraId="4B23FE36" w14:textId="1747443F" w:rsidR="003F776C" w:rsidRPr="00F16D29" w:rsidRDefault="00703DCC" w:rsidP="00F16D29">
      <w:pPr>
        <w:ind w:hanging="90"/>
        <w:jc w:val="center"/>
        <w:rPr>
          <w:rFonts w:asciiTheme="minorHAnsi" w:hAnsiTheme="minorHAnsi" w:cstheme="minorHAnsi"/>
          <w:b/>
          <w:u w:val="single"/>
        </w:rPr>
      </w:pPr>
      <w:r w:rsidRPr="003F776C">
        <w:rPr>
          <w:rFonts w:asciiTheme="minorHAnsi" w:hAnsiTheme="minorHAnsi" w:cstheme="minorHAnsi"/>
          <w:b/>
          <w:u w:val="single"/>
        </w:rPr>
        <w:t>Option A: Fulltime Student (12 hours per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4495"/>
      </w:tblGrid>
      <w:tr w:rsidR="003F776C" w14:paraId="1BD6F13C" w14:textId="77777777" w:rsidTr="005F6549">
        <w:tc>
          <w:tcPr>
            <w:tcW w:w="715" w:type="dxa"/>
            <w:shd w:val="clear" w:color="auto" w:fill="767171" w:themeFill="background2" w:themeFillShade="80"/>
          </w:tcPr>
          <w:p w14:paraId="31F05E08" w14:textId="5589ED9E" w:rsidR="003F776C" w:rsidRPr="003F776C" w:rsidRDefault="003F776C" w:rsidP="003F776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4140" w:type="dxa"/>
            <w:shd w:val="clear" w:color="auto" w:fill="767171" w:themeFill="background2" w:themeFillShade="80"/>
          </w:tcPr>
          <w:p w14:paraId="6D54191E" w14:textId="246DAD08" w:rsidR="003F776C" w:rsidRPr="003F776C" w:rsidRDefault="003F776C" w:rsidP="003F776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Fall</w:t>
            </w:r>
          </w:p>
        </w:tc>
        <w:tc>
          <w:tcPr>
            <w:tcW w:w="4495" w:type="dxa"/>
            <w:shd w:val="clear" w:color="auto" w:fill="767171" w:themeFill="background2" w:themeFillShade="80"/>
          </w:tcPr>
          <w:p w14:paraId="4E54874A" w14:textId="2F2C3737" w:rsidR="003F776C" w:rsidRPr="003F776C" w:rsidRDefault="003F776C" w:rsidP="003F776C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Spring</w:t>
            </w:r>
          </w:p>
        </w:tc>
      </w:tr>
      <w:tr w:rsidR="003F776C" w14:paraId="65C97812" w14:textId="77777777" w:rsidTr="005F6549">
        <w:tc>
          <w:tcPr>
            <w:tcW w:w="715" w:type="dxa"/>
          </w:tcPr>
          <w:p w14:paraId="1FF14BFD" w14:textId="276DA556" w:rsidR="003F776C" w:rsidRDefault="003F776C" w:rsidP="003F77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40" w:type="dxa"/>
          </w:tcPr>
          <w:p w14:paraId="24ED48B5" w14:textId="77777777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COSC 1317: Intro to Computing</w:t>
            </w:r>
          </w:p>
          <w:p w14:paraId="2B0D753C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3E0B142F" w14:textId="7B4F44C0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ENGL 1311: Fundamentals of Speech</w:t>
            </w:r>
            <w:r w:rsidRPr="003F776C">
              <w:rPr>
                <w:rFonts w:asciiTheme="minorHAnsi" w:hAnsiTheme="minorHAnsi" w:cstheme="minorHAnsi"/>
                <w:b/>
                <w:bCs/>
              </w:rPr>
              <w:t xml:space="preserve"> or</w:t>
            </w:r>
            <w:r w:rsidRPr="003F776C">
              <w:rPr>
                <w:rFonts w:asciiTheme="minorHAnsi" w:hAnsiTheme="minorHAnsi" w:cstheme="minorHAnsi"/>
              </w:rPr>
              <w:t xml:space="preserve"> MSWM 3323: Women Teaching Women</w:t>
            </w:r>
          </w:p>
          <w:p w14:paraId="342A6257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4A12188B" w14:textId="3E573F76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MSBC 3313: Introduction to Biblical Framework Counseling</w:t>
            </w:r>
          </w:p>
          <w:p w14:paraId="29510AA8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06FCDD70" w14:textId="7FAB0A1F" w:rsid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3301: Introduction to Christian Leadership</w:t>
            </w:r>
          </w:p>
        </w:tc>
        <w:tc>
          <w:tcPr>
            <w:tcW w:w="4495" w:type="dxa"/>
          </w:tcPr>
          <w:p w14:paraId="69806EDD" w14:textId="77777777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3303: Interpersonal Skills of Leadership</w:t>
            </w:r>
          </w:p>
          <w:p w14:paraId="2FEDE3D2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7F2A0486" w14:textId="3C33F294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3305: Organizational Culture and Change Processes</w:t>
            </w:r>
          </w:p>
          <w:p w14:paraId="633F8A45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09FC8CA2" w14:textId="40FA73F6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3306: Organizational Stewardship and Ethics</w:t>
            </w:r>
          </w:p>
          <w:p w14:paraId="7C5612CA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38ABD162" w14:textId="7BC98090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4321: Women Shepherding Women</w:t>
            </w:r>
          </w:p>
          <w:p w14:paraId="2DC7D1D4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</w:tc>
      </w:tr>
      <w:tr w:rsidR="003F776C" w14:paraId="6C296005" w14:textId="77777777" w:rsidTr="005F6549">
        <w:tc>
          <w:tcPr>
            <w:tcW w:w="715" w:type="dxa"/>
          </w:tcPr>
          <w:p w14:paraId="7D10445E" w14:textId="346C8D0A" w:rsidR="003F776C" w:rsidRDefault="003F776C" w:rsidP="003F77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40" w:type="dxa"/>
          </w:tcPr>
          <w:p w14:paraId="7F018AC3" w14:textId="77777777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4322: Developing Leadership Teams for Women</w:t>
            </w:r>
          </w:p>
          <w:p w14:paraId="4688883F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  <w:p w14:paraId="7935580B" w14:textId="3B910C10" w:rsidR="003F776C" w:rsidRPr="003F776C" w:rsidRDefault="003F776C" w:rsidP="003F776C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4301: Human Resource Management</w:t>
            </w:r>
          </w:p>
          <w:p w14:paraId="741BD7AF" w14:textId="77777777" w:rsidR="003F776C" w:rsidRDefault="003F776C" w:rsidP="003F77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6B2E596B" w14:textId="38E2997F" w:rsidR="003F776C" w:rsidRDefault="003F776C" w:rsidP="003F77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</w:tbl>
    <w:p w14:paraId="72E6AD24" w14:textId="77777777" w:rsidR="006943FA" w:rsidRPr="003F776C" w:rsidRDefault="006943FA" w:rsidP="005F6549">
      <w:pPr>
        <w:rPr>
          <w:rFonts w:asciiTheme="minorHAnsi" w:hAnsiTheme="minorHAnsi" w:cstheme="minorHAnsi"/>
          <w:b/>
          <w:bCs/>
          <w:u w:val="single"/>
        </w:rPr>
      </w:pPr>
    </w:p>
    <w:p w14:paraId="4B94D5A5" w14:textId="5C753025" w:rsidR="004308E0" w:rsidRPr="00F16D29" w:rsidRDefault="004308E0" w:rsidP="00F16D29">
      <w:pPr>
        <w:ind w:hanging="90"/>
        <w:jc w:val="center"/>
        <w:rPr>
          <w:rFonts w:asciiTheme="minorHAnsi" w:hAnsiTheme="minorHAnsi" w:cstheme="minorHAnsi"/>
          <w:b/>
          <w:bCs/>
          <w:u w:val="single"/>
        </w:rPr>
      </w:pPr>
      <w:r w:rsidRPr="003F776C">
        <w:rPr>
          <w:rFonts w:asciiTheme="minorHAnsi" w:hAnsiTheme="minorHAnsi" w:cstheme="minorHAnsi"/>
          <w:b/>
          <w:bCs/>
          <w:u w:val="single"/>
        </w:rPr>
        <w:t xml:space="preserve">Option B: </w:t>
      </w:r>
      <w:r w:rsidR="2F927147" w:rsidRPr="003F776C">
        <w:rPr>
          <w:rFonts w:asciiTheme="minorHAnsi" w:hAnsiTheme="minorHAnsi" w:cstheme="minorHAnsi"/>
          <w:b/>
          <w:bCs/>
          <w:u w:val="single"/>
        </w:rPr>
        <w:t>Half</w:t>
      </w:r>
      <w:r w:rsidRPr="003F776C">
        <w:rPr>
          <w:rFonts w:asciiTheme="minorHAnsi" w:hAnsiTheme="minorHAnsi" w:cstheme="minorHAnsi"/>
          <w:b/>
          <w:bCs/>
          <w:u w:val="single"/>
        </w:rPr>
        <w:t>time Student (6-9 hours per semester)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5"/>
        <w:gridCol w:w="4140"/>
        <w:gridCol w:w="4495"/>
      </w:tblGrid>
      <w:tr w:rsidR="005F6549" w14:paraId="226EA402" w14:textId="77777777" w:rsidTr="005F6549">
        <w:tc>
          <w:tcPr>
            <w:tcW w:w="715" w:type="dxa"/>
            <w:shd w:val="clear" w:color="auto" w:fill="767171" w:themeFill="background2" w:themeFillShade="80"/>
          </w:tcPr>
          <w:p w14:paraId="4F29BC54" w14:textId="77777777" w:rsidR="005F6549" w:rsidRPr="003F776C" w:rsidRDefault="005F6549" w:rsidP="00D63F9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4140" w:type="dxa"/>
            <w:shd w:val="clear" w:color="auto" w:fill="767171" w:themeFill="background2" w:themeFillShade="80"/>
          </w:tcPr>
          <w:p w14:paraId="0F2AB3AB" w14:textId="77777777" w:rsidR="005F6549" w:rsidRPr="003F776C" w:rsidRDefault="005F6549" w:rsidP="00D63F9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Fall</w:t>
            </w:r>
          </w:p>
        </w:tc>
        <w:tc>
          <w:tcPr>
            <w:tcW w:w="4495" w:type="dxa"/>
            <w:shd w:val="clear" w:color="auto" w:fill="767171" w:themeFill="background2" w:themeFillShade="80"/>
          </w:tcPr>
          <w:p w14:paraId="743B4FBB" w14:textId="77777777" w:rsidR="005F6549" w:rsidRPr="003F776C" w:rsidRDefault="005F6549" w:rsidP="00D63F9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Spring</w:t>
            </w:r>
          </w:p>
        </w:tc>
      </w:tr>
      <w:tr w:rsidR="005F6549" w14:paraId="0181159B" w14:textId="77777777" w:rsidTr="005F6549">
        <w:tc>
          <w:tcPr>
            <w:tcW w:w="715" w:type="dxa"/>
          </w:tcPr>
          <w:p w14:paraId="0996A9EF" w14:textId="77777777" w:rsidR="005F6549" w:rsidRDefault="005F6549" w:rsidP="00D63F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40" w:type="dxa"/>
          </w:tcPr>
          <w:p w14:paraId="7401FB0E" w14:textId="77777777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COSC 1317: Intro to Computing</w:t>
            </w:r>
          </w:p>
          <w:p w14:paraId="0B0941FF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7D359B7D" w14:textId="77777777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ENGL 1311: Fundamentals of Speech</w:t>
            </w:r>
            <w:r w:rsidRPr="003F776C">
              <w:rPr>
                <w:rFonts w:asciiTheme="minorHAnsi" w:hAnsiTheme="minorHAnsi" w:cstheme="minorHAnsi"/>
                <w:b/>
                <w:bCs/>
              </w:rPr>
              <w:t xml:space="preserve"> or</w:t>
            </w:r>
            <w:r w:rsidRPr="003F776C">
              <w:rPr>
                <w:rFonts w:asciiTheme="minorHAnsi" w:hAnsiTheme="minorHAnsi" w:cstheme="minorHAnsi"/>
              </w:rPr>
              <w:t xml:space="preserve"> MSWM 3323: Women Teaching Women</w:t>
            </w:r>
          </w:p>
          <w:p w14:paraId="3D190DCF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68C2A42F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MSBC 3313: Introduction to Biblical Framework Counseling</w:t>
            </w:r>
          </w:p>
          <w:p w14:paraId="0E219B02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  <w:p w14:paraId="3A445FD6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3301: Introduction to Christian Leadership</w:t>
            </w:r>
          </w:p>
          <w:p w14:paraId="0AE80128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</w:tc>
      </w:tr>
      <w:tr w:rsidR="005F6549" w14:paraId="66F87F76" w14:textId="77777777" w:rsidTr="005F6549">
        <w:tc>
          <w:tcPr>
            <w:tcW w:w="715" w:type="dxa"/>
          </w:tcPr>
          <w:p w14:paraId="50268604" w14:textId="77777777" w:rsidR="005F6549" w:rsidRDefault="005F6549" w:rsidP="005F65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40" w:type="dxa"/>
          </w:tcPr>
          <w:p w14:paraId="56EADD84" w14:textId="0FF6A348" w:rsidR="005F6549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3303: Interpersonal Skills of Leadership</w:t>
            </w:r>
          </w:p>
          <w:p w14:paraId="06E79BA8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  <w:p w14:paraId="543462A6" w14:textId="03E2BE3A" w:rsidR="005F6549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3305: Organizational Culture and Change Processes</w:t>
            </w:r>
          </w:p>
          <w:p w14:paraId="2689D2F8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  <w:p w14:paraId="78B96DFE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3306: Organizational Stewardship and Ethics</w:t>
            </w:r>
          </w:p>
          <w:p w14:paraId="09777AC5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1023CD52" w14:textId="35CF04A5" w:rsidR="005F6549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4321: Women Shepherding Women</w:t>
            </w:r>
          </w:p>
          <w:p w14:paraId="14BDCD29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  <w:p w14:paraId="13EE3659" w14:textId="61F1F5DF" w:rsidR="005F6549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4322: Developing Leadership Teams for Women</w:t>
            </w:r>
          </w:p>
          <w:p w14:paraId="1AC12B69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  <w:p w14:paraId="34A7B49F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4301: Human Resource Management</w:t>
            </w:r>
          </w:p>
          <w:p w14:paraId="47AD85F2" w14:textId="48FC735E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</w:tc>
      </w:tr>
    </w:tbl>
    <w:p w14:paraId="4B99056E" w14:textId="77777777" w:rsidR="004308E0" w:rsidRDefault="004308E0">
      <w:pPr>
        <w:rPr>
          <w:rFonts w:asciiTheme="minorHAnsi" w:hAnsiTheme="minorHAnsi" w:cstheme="minorHAnsi"/>
        </w:rPr>
      </w:pPr>
    </w:p>
    <w:p w14:paraId="27198557" w14:textId="14948392" w:rsidR="005F6549" w:rsidRDefault="005F6549" w:rsidP="51497348">
      <w:pPr>
        <w:rPr>
          <w:rFonts w:asciiTheme="minorHAnsi" w:hAnsiTheme="minorHAnsi" w:cstheme="minorBidi"/>
        </w:rPr>
      </w:pPr>
    </w:p>
    <w:p w14:paraId="65BE605D" w14:textId="77777777" w:rsidR="00F16D29" w:rsidRDefault="00F16D29" w:rsidP="51497348">
      <w:pPr>
        <w:rPr>
          <w:rFonts w:asciiTheme="minorHAnsi" w:hAnsiTheme="minorHAnsi" w:cstheme="minorBidi"/>
        </w:rPr>
      </w:pPr>
    </w:p>
    <w:p w14:paraId="01144281" w14:textId="77777777" w:rsidR="00F16D29" w:rsidRDefault="00F16D29" w:rsidP="51497348">
      <w:pPr>
        <w:rPr>
          <w:rFonts w:asciiTheme="minorHAnsi" w:hAnsiTheme="minorHAnsi" w:cstheme="minorBidi"/>
        </w:rPr>
      </w:pPr>
    </w:p>
    <w:p w14:paraId="3FDCB451" w14:textId="77777777" w:rsidR="00F16D29" w:rsidRPr="003F776C" w:rsidRDefault="00F16D29" w:rsidP="51497348">
      <w:pPr>
        <w:rPr>
          <w:rFonts w:asciiTheme="minorHAnsi" w:hAnsiTheme="minorHAnsi" w:cstheme="minorBidi"/>
        </w:rPr>
      </w:pPr>
    </w:p>
    <w:p w14:paraId="5CFA814B" w14:textId="19ACAC05" w:rsidR="004308E0" w:rsidRPr="00F16D29" w:rsidRDefault="004308E0" w:rsidP="00F16D29">
      <w:pPr>
        <w:ind w:hanging="90"/>
        <w:jc w:val="center"/>
        <w:rPr>
          <w:rFonts w:asciiTheme="minorHAnsi" w:hAnsiTheme="minorHAnsi" w:cstheme="minorHAnsi"/>
          <w:b/>
          <w:bCs/>
          <w:u w:val="single"/>
        </w:rPr>
      </w:pPr>
      <w:r w:rsidRPr="003F776C">
        <w:rPr>
          <w:rFonts w:asciiTheme="minorHAnsi" w:hAnsiTheme="minorHAnsi" w:cstheme="minorHAnsi"/>
          <w:b/>
          <w:bCs/>
          <w:u w:val="single"/>
        </w:rPr>
        <w:lastRenderedPageBreak/>
        <w:t xml:space="preserve">Option C: </w:t>
      </w:r>
      <w:r w:rsidR="72E2C796" w:rsidRPr="003F776C">
        <w:rPr>
          <w:rFonts w:asciiTheme="minorHAnsi" w:hAnsiTheme="minorHAnsi" w:cstheme="minorHAnsi"/>
          <w:b/>
          <w:bCs/>
          <w:u w:val="single"/>
        </w:rPr>
        <w:t>Half</w:t>
      </w:r>
      <w:r w:rsidRPr="003F776C">
        <w:rPr>
          <w:rFonts w:asciiTheme="minorHAnsi" w:hAnsiTheme="minorHAnsi" w:cstheme="minorHAnsi"/>
          <w:b/>
          <w:bCs/>
          <w:u w:val="single"/>
        </w:rPr>
        <w:t>time/Fulltime Student (9-12 hours per semester)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4495"/>
      </w:tblGrid>
      <w:tr w:rsidR="005F6549" w14:paraId="45DB45FA" w14:textId="77777777" w:rsidTr="005F6549">
        <w:tc>
          <w:tcPr>
            <w:tcW w:w="715" w:type="dxa"/>
            <w:shd w:val="clear" w:color="auto" w:fill="767171" w:themeFill="background2" w:themeFillShade="80"/>
          </w:tcPr>
          <w:p w14:paraId="66244078" w14:textId="77777777" w:rsidR="005F6549" w:rsidRPr="003F776C" w:rsidRDefault="005F6549" w:rsidP="00D63F9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Year</w:t>
            </w:r>
          </w:p>
        </w:tc>
        <w:tc>
          <w:tcPr>
            <w:tcW w:w="4140" w:type="dxa"/>
            <w:shd w:val="clear" w:color="auto" w:fill="767171" w:themeFill="background2" w:themeFillShade="80"/>
          </w:tcPr>
          <w:p w14:paraId="17CA2F83" w14:textId="77777777" w:rsidR="005F6549" w:rsidRPr="003F776C" w:rsidRDefault="005F6549" w:rsidP="00D63F9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Fall</w:t>
            </w:r>
          </w:p>
        </w:tc>
        <w:tc>
          <w:tcPr>
            <w:tcW w:w="4495" w:type="dxa"/>
            <w:shd w:val="clear" w:color="auto" w:fill="767171" w:themeFill="background2" w:themeFillShade="80"/>
          </w:tcPr>
          <w:p w14:paraId="428D67FE" w14:textId="77777777" w:rsidR="005F6549" w:rsidRPr="003F776C" w:rsidRDefault="005F6549" w:rsidP="00D63F9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3F776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Spring</w:t>
            </w:r>
          </w:p>
        </w:tc>
      </w:tr>
      <w:tr w:rsidR="005F6549" w14:paraId="20CCEAE1" w14:textId="77777777" w:rsidTr="005F6549">
        <w:tc>
          <w:tcPr>
            <w:tcW w:w="715" w:type="dxa"/>
          </w:tcPr>
          <w:p w14:paraId="08186556" w14:textId="77777777" w:rsidR="005F6549" w:rsidRDefault="005F6549" w:rsidP="00D63F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40" w:type="dxa"/>
          </w:tcPr>
          <w:p w14:paraId="2AF43BBB" w14:textId="77777777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COSC 1317: Intro to Computing</w:t>
            </w:r>
          </w:p>
          <w:p w14:paraId="76A44434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16D985D7" w14:textId="77777777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ENGL 1311: Fundamentals of Speech</w:t>
            </w:r>
            <w:r w:rsidRPr="003F776C">
              <w:rPr>
                <w:rFonts w:asciiTheme="minorHAnsi" w:hAnsiTheme="minorHAnsi" w:cstheme="minorHAnsi"/>
                <w:b/>
                <w:bCs/>
              </w:rPr>
              <w:t xml:space="preserve"> or</w:t>
            </w:r>
            <w:r w:rsidRPr="003F776C">
              <w:rPr>
                <w:rFonts w:asciiTheme="minorHAnsi" w:hAnsiTheme="minorHAnsi" w:cstheme="minorHAnsi"/>
              </w:rPr>
              <w:t xml:space="preserve"> MSWM 3323: Women Teaching Women</w:t>
            </w:r>
          </w:p>
          <w:p w14:paraId="31F041D4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32F09B2C" w14:textId="0806F6EC" w:rsidR="005F6549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MSBC 3313: Introduction to Biblical Framework Counseling</w:t>
            </w:r>
          </w:p>
        </w:tc>
        <w:tc>
          <w:tcPr>
            <w:tcW w:w="4495" w:type="dxa"/>
          </w:tcPr>
          <w:p w14:paraId="77EADC00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3301: Introduction to Christian Leadership</w:t>
            </w:r>
          </w:p>
          <w:p w14:paraId="2A897F71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537DC265" w14:textId="41BA7E3B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3303: Interpersonal Skills of Leadership</w:t>
            </w:r>
          </w:p>
          <w:p w14:paraId="1A978D9C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4320693F" w14:textId="77777777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3305: Organizational Culture and Change Processes</w:t>
            </w:r>
          </w:p>
          <w:p w14:paraId="4D726BFB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5E8B4B19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</w:tc>
      </w:tr>
      <w:tr w:rsidR="005F6549" w14:paraId="7D90487A" w14:textId="77777777" w:rsidTr="005F6549">
        <w:tc>
          <w:tcPr>
            <w:tcW w:w="715" w:type="dxa"/>
          </w:tcPr>
          <w:p w14:paraId="705B89AF" w14:textId="77777777" w:rsidR="005F6549" w:rsidRDefault="005F6549" w:rsidP="00D63F9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40" w:type="dxa"/>
          </w:tcPr>
          <w:p w14:paraId="6BC608A6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3306: Organizational Stewardship and Ethics</w:t>
            </w:r>
          </w:p>
          <w:p w14:paraId="2746C596" w14:textId="77777777" w:rsidR="005F6549" w:rsidRDefault="005F6549" w:rsidP="005F6549">
            <w:pPr>
              <w:rPr>
                <w:rFonts w:asciiTheme="minorHAnsi" w:hAnsiTheme="minorHAnsi" w:cstheme="minorHAnsi"/>
              </w:rPr>
            </w:pPr>
          </w:p>
          <w:p w14:paraId="6116D9F1" w14:textId="77777777" w:rsidR="005F6549" w:rsidRPr="003F776C" w:rsidRDefault="005F6549" w:rsidP="005F6549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4321: Women Shepherding Women</w:t>
            </w:r>
          </w:p>
          <w:p w14:paraId="50EB3E68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02BDF783" w14:textId="4D910EA2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WMIN 4322: Developing Leadership Teams for Women</w:t>
            </w:r>
          </w:p>
          <w:p w14:paraId="4CCD16A9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  <w:p w14:paraId="72EB2277" w14:textId="77777777" w:rsidR="005F6549" w:rsidRPr="003F776C" w:rsidRDefault="005F6549" w:rsidP="00D63F9B">
            <w:pPr>
              <w:rPr>
                <w:rFonts w:asciiTheme="minorHAnsi" w:hAnsiTheme="minorHAnsi" w:cstheme="minorHAnsi"/>
              </w:rPr>
            </w:pPr>
            <w:r w:rsidRPr="003F776C">
              <w:rPr>
                <w:rFonts w:asciiTheme="minorHAnsi" w:hAnsiTheme="minorHAnsi" w:cstheme="minorHAnsi"/>
              </w:rPr>
              <w:t>LSOL 4301: Human Resource Management</w:t>
            </w:r>
          </w:p>
          <w:p w14:paraId="4196349A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5" w:type="dxa"/>
          </w:tcPr>
          <w:p w14:paraId="3A6CDE13" w14:textId="77777777" w:rsidR="005F6549" w:rsidRDefault="005F6549" w:rsidP="00D63F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</w:tbl>
    <w:p w14:paraId="5DB057E3" w14:textId="1819C92E" w:rsidR="005F6549" w:rsidRDefault="005F6549" w:rsidP="51497348">
      <w:pPr>
        <w:rPr>
          <w:rFonts w:asciiTheme="minorHAnsi" w:hAnsiTheme="minorHAnsi" w:cstheme="minorBidi"/>
        </w:rPr>
      </w:pPr>
    </w:p>
    <w:p w14:paraId="1B9F7608" w14:textId="77777777" w:rsidR="005F6549" w:rsidRDefault="005F6549" w:rsidP="004308E0">
      <w:pPr>
        <w:rPr>
          <w:rFonts w:asciiTheme="minorHAnsi" w:hAnsiTheme="minorHAnsi" w:cstheme="minorHAnsi"/>
        </w:rPr>
      </w:pPr>
    </w:p>
    <w:p w14:paraId="770A6DD3" w14:textId="77777777" w:rsidR="005F6549" w:rsidRPr="003F776C" w:rsidRDefault="005F6549" w:rsidP="004308E0">
      <w:pPr>
        <w:rPr>
          <w:rFonts w:asciiTheme="minorHAnsi" w:hAnsiTheme="minorHAnsi" w:cstheme="minorHAnsi"/>
        </w:rPr>
      </w:pPr>
    </w:p>
    <w:p w14:paraId="1299C43A" w14:textId="77777777" w:rsidR="004308E0" w:rsidRPr="003F776C" w:rsidRDefault="004308E0" w:rsidP="004308E0">
      <w:pPr>
        <w:rPr>
          <w:rFonts w:asciiTheme="minorHAnsi" w:hAnsiTheme="minorHAnsi" w:cstheme="minorHAnsi"/>
        </w:rPr>
      </w:pPr>
    </w:p>
    <w:p w14:paraId="6D98A12B" w14:textId="77777777" w:rsidR="004308E0" w:rsidRPr="003F776C" w:rsidRDefault="004308E0">
      <w:pPr>
        <w:rPr>
          <w:rFonts w:asciiTheme="minorHAnsi" w:hAnsiTheme="minorHAnsi" w:cstheme="minorHAnsi"/>
        </w:rPr>
      </w:pPr>
    </w:p>
    <w:sectPr w:rsidR="004308E0" w:rsidRPr="003F776C" w:rsidSect="006943F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E669BA" w:rsidRDefault="00E669BA" w:rsidP="00703DCC">
      <w:pPr>
        <w:spacing w:after="0" w:line="240" w:lineRule="auto"/>
      </w:pPr>
      <w:r>
        <w:separator/>
      </w:r>
    </w:p>
  </w:endnote>
  <w:endnote w:type="continuationSeparator" w:id="0">
    <w:p w14:paraId="110FFD37" w14:textId="77777777" w:rsidR="00E669BA" w:rsidRDefault="00E669BA" w:rsidP="0070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E669BA" w:rsidRDefault="00E669BA" w:rsidP="00703DCC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E669BA" w:rsidRDefault="00E669BA" w:rsidP="0070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703DCC" w:rsidRDefault="00703DC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51NNjgx" int2:invalidationBookmarkName="" int2:hashCode="gOeEH55PV23VCj" int2:id="zmH2i2e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C0E"/>
    <w:multiLevelType w:val="hybridMultilevel"/>
    <w:tmpl w:val="03040F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728B"/>
    <w:multiLevelType w:val="hybridMultilevel"/>
    <w:tmpl w:val="3CD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4B01"/>
    <w:multiLevelType w:val="hybridMultilevel"/>
    <w:tmpl w:val="4E3E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1D8B"/>
    <w:multiLevelType w:val="hybridMultilevel"/>
    <w:tmpl w:val="DCA669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05E9F"/>
    <w:multiLevelType w:val="hybridMultilevel"/>
    <w:tmpl w:val="7DE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F3B"/>
    <w:multiLevelType w:val="hybridMultilevel"/>
    <w:tmpl w:val="2D1C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61AD"/>
    <w:multiLevelType w:val="hybridMultilevel"/>
    <w:tmpl w:val="14C04C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C1CEE"/>
    <w:multiLevelType w:val="hybridMultilevel"/>
    <w:tmpl w:val="FE4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72162">
    <w:abstractNumId w:val="7"/>
  </w:num>
  <w:num w:numId="2" w16cid:durableId="268395442">
    <w:abstractNumId w:val="2"/>
  </w:num>
  <w:num w:numId="3" w16cid:durableId="94178774">
    <w:abstractNumId w:val="3"/>
  </w:num>
  <w:num w:numId="4" w16cid:durableId="956763872">
    <w:abstractNumId w:val="0"/>
  </w:num>
  <w:num w:numId="5" w16cid:durableId="779842156">
    <w:abstractNumId w:val="5"/>
  </w:num>
  <w:num w:numId="6" w16cid:durableId="1097218234">
    <w:abstractNumId w:val="1"/>
  </w:num>
  <w:num w:numId="7" w16cid:durableId="1235511875">
    <w:abstractNumId w:val="4"/>
  </w:num>
  <w:num w:numId="8" w16cid:durableId="1206478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CC"/>
    <w:rsid w:val="000014B0"/>
    <w:rsid w:val="000628E9"/>
    <w:rsid w:val="003F776C"/>
    <w:rsid w:val="004308E0"/>
    <w:rsid w:val="0050258C"/>
    <w:rsid w:val="005A1C10"/>
    <w:rsid w:val="005F6549"/>
    <w:rsid w:val="006943FA"/>
    <w:rsid w:val="00703DCC"/>
    <w:rsid w:val="007F4D1A"/>
    <w:rsid w:val="008321FA"/>
    <w:rsid w:val="00B33206"/>
    <w:rsid w:val="00E669BA"/>
    <w:rsid w:val="00EB5D0D"/>
    <w:rsid w:val="00EC0E4A"/>
    <w:rsid w:val="00F16D29"/>
    <w:rsid w:val="00FF6CE6"/>
    <w:rsid w:val="13312093"/>
    <w:rsid w:val="2642628C"/>
    <w:rsid w:val="2F927147"/>
    <w:rsid w:val="41DB5CEC"/>
    <w:rsid w:val="50A8AA06"/>
    <w:rsid w:val="51497348"/>
    <w:rsid w:val="6CBD6C3E"/>
    <w:rsid w:val="72E2C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FF91"/>
  <w15:chartTrackingRefBased/>
  <w15:docId w15:val="{6F357990-8F3F-4B6E-8270-06D20E78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CC"/>
  </w:style>
  <w:style w:type="paragraph" w:styleId="Footer">
    <w:name w:val="footer"/>
    <w:basedOn w:val="Normal"/>
    <w:link w:val="FooterChar"/>
    <w:uiPriority w:val="99"/>
    <w:unhideWhenUsed/>
    <w:rsid w:val="0070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E636E8905004DA33FA62F8CDE869C" ma:contentTypeVersion="12" ma:contentTypeDescription="Create a new document." ma:contentTypeScope="" ma:versionID="d7b2f29322851e4d99ba25f9bc64cee7">
  <xsd:schema xmlns:xsd="http://www.w3.org/2001/XMLSchema" xmlns:xs="http://www.w3.org/2001/XMLSchema" xmlns:p="http://schemas.microsoft.com/office/2006/metadata/properties" xmlns:ns2="4b272df5-c3e3-4f3c-a1ad-f13650d98864" xmlns:ns3="97189414-b9ba-473d-a3b4-09358db39ab6" targetNamespace="http://schemas.microsoft.com/office/2006/metadata/properties" ma:root="true" ma:fieldsID="349a5f91350f2e9a89cf6b6a2442123e" ns2:_="" ns3:_="">
    <xsd:import namespace="4b272df5-c3e3-4f3c-a1ad-f13650d98864"/>
    <xsd:import namespace="97189414-b9ba-473d-a3b4-09358db39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72df5-c3e3-4f3c-a1ad-f13650d9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89414-b9ba-473d-a3b4-09358db39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49781-0A59-4899-B7CA-7E98AAEC7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72df5-c3e3-4f3c-a1ad-f13650d98864"/>
    <ds:schemaRef ds:uri="97189414-b9ba-473d-a3b4-09358db39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90D59-7686-40CB-91E3-5FC80CA64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7233F-E3DE-4409-AFFF-400E8494B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2931</Characters>
  <Application>Microsoft Office Word</Application>
  <DocSecurity>4</DocSecurity>
  <Lines>83</Lines>
  <Paragraphs>60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Burnette, Brittany</dc:creator>
  <cp:keywords/>
  <dc:description/>
  <cp:lastModifiedBy>Stewart, Lisa</cp:lastModifiedBy>
  <cp:revision>2</cp:revision>
  <cp:lastPrinted>2023-02-15T22:47:00Z</cp:lastPrinted>
  <dcterms:created xsi:type="dcterms:W3CDTF">2023-08-31T19:33:00Z</dcterms:created>
  <dcterms:modified xsi:type="dcterms:W3CDTF">2023-08-31T19:33:00Z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0x010100041E636E8905004DA33FA62F8CDE869C</vt:lpwstr>
  </property>
  <property fmtid="{D5CDD505-2E9C-101B-9397-08002B2CF9AE}" pid="3" name="GrammarlyDocumentId">
    <vt:lpwstr>b210c6dc64a67e8b2359aa6b13b3c9aded214e8193552c10ba17232ba618aa38</vt:lpwstr>
  </property>
</Properties>
</file>