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12A" w14:textId="289BC187" w:rsidR="00624AD7" w:rsidRDefault="00624AD7"/>
    <w:p w14:paraId="7A5C316E" w14:textId="050315FB" w:rsidR="00624AD7" w:rsidRDefault="00624AD7" w:rsidP="00624AD7">
      <w:pPr>
        <w:jc w:val="center"/>
      </w:pPr>
      <w:r>
        <w:rPr>
          <w:noProof/>
        </w:rPr>
        <w:drawing>
          <wp:inline distT="0" distB="0" distL="0" distR="0" wp14:anchorId="626EE3CC" wp14:editId="02A60BAD">
            <wp:extent cx="804985" cy="454242"/>
            <wp:effectExtent l="0" t="0" r="0" b="317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133" cy="46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A53D5" w14:textId="5C6EED18" w:rsidR="00624AD7" w:rsidRPr="00624AD7" w:rsidRDefault="00624AD7" w:rsidP="00624AD7">
      <w:pPr>
        <w:jc w:val="center"/>
        <w:rPr>
          <w:b/>
          <w:bCs/>
        </w:rPr>
      </w:pPr>
      <w:r w:rsidRPr="00624AD7">
        <w:rPr>
          <w:b/>
          <w:bCs/>
        </w:rPr>
        <w:t>CBS COVID</w:t>
      </w:r>
      <w:r w:rsidR="00C60291">
        <w:rPr>
          <w:b/>
          <w:bCs/>
        </w:rPr>
        <w:t xml:space="preserve"> </w:t>
      </w:r>
      <w:r w:rsidRPr="00624AD7">
        <w:rPr>
          <w:b/>
          <w:bCs/>
        </w:rPr>
        <w:t>REPORTING FORM</w:t>
      </w:r>
    </w:p>
    <w:p w14:paraId="57F12695" w14:textId="59620927" w:rsidR="00FA3E5C" w:rsidRDefault="00FA3E5C"/>
    <w:p w14:paraId="21061402" w14:textId="0BB0D924" w:rsidR="00FA3E5C" w:rsidRDefault="00FA3E5C">
      <w:r>
        <w:t>Date</w:t>
      </w:r>
    </w:p>
    <w:p w14:paraId="1A86E05E" w14:textId="435A4905" w:rsidR="00C60291" w:rsidRDefault="00C60291"/>
    <w:p w14:paraId="15E52D84" w14:textId="77777777" w:rsidR="004822D6" w:rsidRDefault="00C60291">
      <w:r>
        <w:t>Please answer the following questions as completely as possible.</w:t>
      </w:r>
      <w:r w:rsidR="004822D6">
        <w:t xml:space="preserve"> </w:t>
      </w:r>
    </w:p>
    <w:p w14:paraId="3E8ECF0C" w14:textId="77777777" w:rsidR="004822D6" w:rsidRDefault="004822D6"/>
    <w:p w14:paraId="79B01A9B" w14:textId="140FD5EE" w:rsidR="00C60291" w:rsidRDefault="004822D6">
      <w:r>
        <w:t xml:space="preserve">Submit to </w:t>
      </w:r>
      <w:hyperlink r:id="rId6" w:history="1">
        <w:r w:rsidRPr="00714C9B">
          <w:rPr>
            <w:rStyle w:val="Hyperlink"/>
          </w:rPr>
          <w:t>CovidResponse@cbshouston.edu</w:t>
        </w:r>
      </w:hyperlink>
      <w:r>
        <w:t>.</w:t>
      </w:r>
    </w:p>
    <w:p w14:paraId="59B9517F" w14:textId="357859FE" w:rsidR="00FA3E5C" w:rsidRDefault="00FA3E5C"/>
    <w:p w14:paraId="65212B7B" w14:textId="2E217163" w:rsidR="00FA3E5C" w:rsidRDefault="00FA3E5C" w:rsidP="00FA3E5C">
      <w:pPr>
        <w:pStyle w:val="ListParagraph"/>
        <w:numPr>
          <w:ilvl w:val="0"/>
          <w:numId w:val="2"/>
        </w:numPr>
      </w:pPr>
      <w:r>
        <w:t>This report is about (select one)</w:t>
      </w:r>
    </w:p>
    <w:p w14:paraId="50101EF5" w14:textId="15807AD1" w:rsidR="00FA3E5C" w:rsidRDefault="00FA3E5C"/>
    <w:p w14:paraId="7CF46748" w14:textId="4CB7736C" w:rsidR="00FA3E5C" w:rsidRDefault="00FA3E5C" w:rsidP="004822D6">
      <w:pPr>
        <w:pStyle w:val="ListParagraph"/>
        <w:numPr>
          <w:ilvl w:val="0"/>
          <w:numId w:val="3"/>
        </w:numPr>
      </w:pPr>
      <w:r>
        <w:t>Person who received a positive test result</w:t>
      </w:r>
    </w:p>
    <w:p w14:paraId="34D3D5D8" w14:textId="6C386C9A" w:rsidR="00FA3E5C" w:rsidRDefault="00FA3E5C" w:rsidP="004822D6">
      <w:pPr>
        <w:pStyle w:val="ListParagraph"/>
        <w:numPr>
          <w:ilvl w:val="0"/>
          <w:numId w:val="3"/>
        </w:numPr>
      </w:pPr>
      <w:r>
        <w:t>Person who has symptoms of COVID, but has not been tested or test results are pending</w:t>
      </w:r>
    </w:p>
    <w:p w14:paraId="5BBA932F" w14:textId="4DB2C204" w:rsidR="00FA3E5C" w:rsidRDefault="00FA3E5C" w:rsidP="004822D6">
      <w:pPr>
        <w:pStyle w:val="ListParagraph"/>
        <w:numPr>
          <w:ilvl w:val="0"/>
          <w:numId w:val="3"/>
        </w:numPr>
      </w:pPr>
      <w:r>
        <w:t>Person who has been exposed to someone who received a positive test result</w:t>
      </w:r>
    </w:p>
    <w:p w14:paraId="5DC9FF6C" w14:textId="2958C89F" w:rsidR="00FA3E5C" w:rsidRDefault="00FA3E5C"/>
    <w:p w14:paraId="4E15554D" w14:textId="26B9AFEB" w:rsidR="00FA3E5C" w:rsidRDefault="00FA3E5C" w:rsidP="00FA3E5C">
      <w:pPr>
        <w:pStyle w:val="ListParagraph"/>
        <w:numPr>
          <w:ilvl w:val="0"/>
          <w:numId w:val="2"/>
        </w:numPr>
      </w:pPr>
      <w:r>
        <w:t>Person making this report</w:t>
      </w:r>
    </w:p>
    <w:p w14:paraId="3C9E9BD2" w14:textId="607F1107" w:rsidR="00FA3E5C" w:rsidRDefault="00FA3E5C" w:rsidP="004822D6">
      <w:pPr>
        <w:pStyle w:val="ListParagraph"/>
        <w:numPr>
          <w:ilvl w:val="0"/>
          <w:numId w:val="4"/>
        </w:numPr>
      </w:pPr>
      <w:r>
        <w:t xml:space="preserve">Self </w:t>
      </w:r>
    </w:p>
    <w:p w14:paraId="05BD1DCD" w14:textId="7D7AAD9D" w:rsidR="00FA3E5C" w:rsidRDefault="00FA3E5C" w:rsidP="004822D6">
      <w:pPr>
        <w:pStyle w:val="ListParagraph"/>
        <w:numPr>
          <w:ilvl w:val="0"/>
          <w:numId w:val="4"/>
        </w:numPr>
      </w:pPr>
      <w:r>
        <w:t>Supervisor</w:t>
      </w:r>
    </w:p>
    <w:p w14:paraId="66634B2E" w14:textId="01D797F3" w:rsidR="00FA3E5C" w:rsidRDefault="00FA3E5C" w:rsidP="004822D6">
      <w:pPr>
        <w:pStyle w:val="ListParagraph"/>
        <w:numPr>
          <w:ilvl w:val="0"/>
          <w:numId w:val="4"/>
        </w:numPr>
      </w:pPr>
      <w:r>
        <w:t>HR representative</w:t>
      </w:r>
    </w:p>
    <w:p w14:paraId="46ECF2AF" w14:textId="25F32943" w:rsidR="00FA3E5C" w:rsidRDefault="00FA3E5C" w:rsidP="004822D6">
      <w:pPr>
        <w:pStyle w:val="ListParagraph"/>
        <w:numPr>
          <w:ilvl w:val="0"/>
          <w:numId w:val="4"/>
        </w:numPr>
      </w:pPr>
      <w:r>
        <w:t>Faculty member</w:t>
      </w:r>
    </w:p>
    <w:p w14:paraId="7C82BE89" w14:textId="5BFE4B96" w:rsidR="00FA3E5C" w:rsidRDefault="00FA3E5C" w:rsidP="004822D6">
      <w:pPr>
        <w:pStyle w:val="ListParagraph"/>
        <w:numPr>
          <w:ilvl w:val="0"/>
          <w:numId w:val="4"/>
        </w:numPr>
      </w:pPr>
      <w:r>
        <w:t>Staff</w:t>
      </w:r>
    </w:p>
    <w:p w14:paraId="45A69594" w14:textId="07D6787B" w:rsidR="00FA3E5C" w:rsidRDefault="00FA3E5C" w:rsidP="004822D6">
      <w:pPr>
        <w:pStyle w:val="ListParagraph"/>
        <w:numPr>
          <w:ilvl w:val="0"/>
          <w:numId w:val="4"/>
        </w:numPr>
      </w:pPr>
      <w:r>
        <w:t>Other</w:t>
      </w:r>
    </w:p>
    <w:p w14:paraId="49D8BE81" w14:textId="1B114111" w:rsidR="00FA3E5C" w:rsidRDefault="00FA3E5C" w:rsidP="00FA3E5C">
      <w:pPr>
        <w:pStyle w:val="ListParagraph"/>
      </w:pPr>
    </w:p>
    <w:p w14:paraId="7FF9F9B8" w14:textId="4E818C04" w:rsidR="00FA3E5C" w:rsidRDefault="00FA3E5C" w:rsidP="00FA3E5C">
      <w:pPr>
        <w:pStyle w:val="ListParagraph"/>
        <w:numPr>
          <w:ilvl w:val="0"/>
          <w:numId w:val="2"/>
        </w:numPr>
      </w:pPr>
      <w:r>
        <w:t>Please provide information of individual affected by COVID:</w:t>
      </w:r>
    </w:p>
    <w:p w14:paraId="0329BE88" w14:textId="11DE8911" w:rsidR="00FA3E5C" w:rsidRDefault="00FA3E5C" w:rsidP="00FA3E5C">
      <w:pPr>
        <w:pStyle w:val="ListParagraph"/>
      </w:pPr>
      <w:r>
        <w:t>First name:</w:t>
      </w:r>
    </w:p>
    <w:p w14:paraId="213D11D7" w14:textId="3398E224" w:rsidR="00FA3E5C" w:rsidRDefault="00FA3E5C" w:rsidP="00FA3E5C">
      <w:pPr>
        <w:pStyle w:val="ListParagraph"/>
      </w:pPr>
      <w:r>
        <w:t>Last name:</w:t>
      </w:r>
    </w:p>
    <w:p w14:paraId="0B284DFB" w14:textId="58BC9C8F" w:rsidR="00FA3E5C" w:rsidRDefault="00FA3E5C" w:rsidP="00FA3E5C">
      <w:pPr>
        <w:pStyle w:val="ListParagraph"/>
      </w:pPr>
      <w:r>
        <w:t xml:space="preserve">Primary role: </w:t>
      </w:r>
    </w:p>
    <w:p w14:paraId="56CEFECD" w14:textId="1D884E8D" w:rsidR="00FA3E5C" w:rsidRDefault="00FA3E5C" w:rsidP="004822D6">
      <w:pPr>
        <w:pStyle w:val="ListParagraph"/>
        <w:numPr>
          <w:ilvl w:val="0"/>
          <w:numId w:val="5"/>
        </w:numPr>
      </w:pPr>
      <w:r>
        <w:t>Student</w:t>
      </w:r>
    </w:p>
    <w:p w14:paraId="113A295A" w14:textId="4C0E30E4" w:rsidR="00FA3E5C" w:rsidRDefault="00FA3E5C" w:rsidP="004822D6">
      <w:pPr>
        <w:pStyle w:val="ListParagraph"/>
        <w:numPr>
          <w:ilvl w:val="0"/>
          <w:numId w:val="5"/>
        </w:numPr>
      </w:pPr>
      <w:r>
        <w:t>Staff</w:t>
      </w:r>
    </w:p>
    <w:p w14:paraId="57766D9F" w14:textId="034924A2" w:rsidR="00FA3E5C" w:rsidRDefault="00FA3E5C" w:rsidP="004822D6">
      <w:pPr>
        <w:pStyle w:val="ListParagraph"/>
        <w:numPr>
          <w:ilvl w:val="0"/>
          <w:numId w:val="5"/>
        </w:numPr>
      </w:pPr>
      <w:r>
        <w:t>Faculty</w:t>
      </w:r>
    </w:p>
    <w:p w14:paraId="280F0CE8" w14:textId="1FE7AEA2" w:rsidR="00564EBD" w:rsidRDefault="00564EBD" w:rsidP="004822D6">
      <w:pPr>
        <w:pStyle w:val="ListParagraph"/>
        <w:numPr>
          <w:ilvl w:val="0"/>
          <w:numId w:val="5"/>
        </w:numPr>
      </w:pPr>
      <w:r>
        <w:t>Other – please specify</w:t>
      </w:r>
    </w:p>
    <w:p w14:paraId="46E21AE9" w14:textId="6B2F3CC6" w:rsidR="00FA3E5C" w:rsidRDefault="00FA3E5C" w:rsidP="00FA3E5C">
      <w:pPr>
        <w:pStyle w:val="ListParagraph"/>
        <w:ind w:left="1440"/>
      </w:pPr>
    </w:p>
    <w:p w14:paraId="3C70D792" w14:textId="5748F557" w:rsidR="00FA3E5C" w:rsidRDefault="00FA3E5C" w:rsidP="004822D6">
      <w:pPr>
        <w:pStyle w:val="ListParagraph"/>
      </w:pPr>
      <w:r>
        <w:t>Mobile phone number:</w:t>
      </w:r>
    </w:p>
    <w:p w14:paraId="72F5D660" w14:textId="65722067" w:rsidR="00FA3E5C" w:rsidRDefault="00FA3E5C" w:rsidP="004822D6">
      <w:pPr>
        <w:pStyle w:val="ListParagraph"/>
      </w:pPr>
      <w:r>
        <w:t>Email address:</w:t>
      </w:r>
    </w:p>
    <w:p w14:paraId="4A712DC6" w14:textId="743BCE89" w:rsidR="00FA3E5C" w:rsidRDefault="00624AD7" w:rsidP="00FA3E5C">
      <w:pPr>
        <w:pStyle w:val="ListParagraph"/>
      </w:pPr>
      <w:r>
        <w:t>Campus location:</w:t>
      </w:r>
    </w:p>
    <w:p w14:paraId="33BDC9A7" w14:textId="12EDD699" w:rsidR="00FA3E5C" w:rsidRDefault="00FA3E5C" w:rsidP="00FA3E5C">
      <w:pPr>
        <w:pStyle w:val="ListParagraph"/>
      </w:pPr>
    </w:p>
    <w:p w14:paraId="494E77A2" w14:textId="49DD7995" w:rsidR="00FA3E5C" w:rsidRDefault="00FA3E5C" w:rsidP="00624AD7">
      <w:pPr>
        <w:pStyle w:val="ListParagraph"/>
        <w:numPr>
          <w:ilvl w:val="0"/>
          <w:numId w:val="2"/>
        </w:numPr>
      </w:pPr>
      <w:r>
        <w:t>Potential Contacts or Exposures of Individual Affected by COVID-19:</w:t>
      </w:r>
    </w:p>
    <w:p w14:paraId="74A3B4E0" w14:textId="475EDEE0" w:rsidR="00FA3E5C" w:rsidRDefault="00FA3E5C" w:rsidP="00FA3E5C">
      <w:pPr>
        <w:pStyle w:val="ListParagraph"/>
        <w:ind w:left="0"/>
      </w:pPr>
    </w:p>
    <w:p w14:paraId="1D9907A0" w14:textId="5D958296" w:rsidR="00FA3E5C" w:rsidRDefault="00FA3E5C" w:rsidP="00FA3E5C">
      <w:pPr>
        <w:pStyle w:val="ListParagraph"/>
        <w:ind w:left="0"/>
      </w:pPr>
      <w:r>
        <w:tab/>
        <w:t>Was there known prior contact with a positive or suspected COVID-19 case?</w:t>
      </w:r>
    </w:p>
    <w:p w14:paraId="4BBF8BDC" w14:textId="1C5FF1EB" w:rsidR="00FA3E5C" w:rsidRDefault="00FA3E5C" w:rsidP="004822D6">
      <w:pPr>
        <w:pStyle w:val="ListParagraph"/>
        <w:numPr>
          <w:ilvl w:val="0"/>
          <w:numId w:val="6"/>
        </w:numPr>
      </w:pPr>
      <w:r>
        <w:t>Yes</w:t>
      </w:r>
    </w:p>
    <w:p w14:paraId="27D085C9" w14:textId="542E608D" w:rsidR="00FA3E5C" w:rsidRDefault="00FA3E5C" w:rsidP="004822D6">
      <w:pPr>
        <w:pStyle w:val="ListParagraph"/>
        <w:numPr>
          <w:ilvl w:val="0"/>
          <w:numId w:val="6"/>
        </w:numPr>
      </w:pPr>
      <w:r>
        <w:t>No</w:t>
      </w:r>
    </w:p>
    <w:p w14:paraId="123AF07F" w14:textId="7C823418" w:rsidR="00FA3E5C" w:rsidRDefault="00FA3E5C" w:rsidP="004822D6">
      <w:pPr>
        <w:pStyle w:val="ListParagraph"/>
        <w:numPr>
          <w:ilvl w:val="0"/>
          <w:numId w:val="6"/>
        </w:numPr>
      </w:pPr>
      <w:r>
        <w:t>Unsure</w:t>
      </w:r>
    </w:p>
    <w:p w14:paraId="2A157EDF" w14:textId="3CBB9B5F" w:rsidR="00FA3E5C" w:rsidRDefault="00FA3E5C" w:rsidP="00FA3E5C">
      <w:pPr>
        <w:pStyle w:val="ListParagraph"/>
        <w:ind w:left="0"/>
      </w:pPr>
    </w:p>
    <w:p w14:paraId="26E9C472" w14:textId="4E96FC51" w:rsidR="00FA3E5C" w:rsidRPr="00FA3E5C" w:rsidRDefault="00FA3E5C" w:rsidP="004822D6">
      <w:pPr>
        <w:pStyle w:val="ListParagraph"/>
      </w:pPr>
      <w:r>
        <w:t>What areas of campus did the individual visit 48-hours before symptoms started or before receiving positive test result?</w:t>
      </w:r>
      <w:r w:rsidR="004822D6">
        <w:t xml:space="preserve"> </w:t>
      </w:r>
      <w:r>
        <w:t>Please list locations visited/worked. Please be specific.</w:t>
      </w:r>
    </w:p>
    <w:p w14:paraId="2D6B6EAA" w14:textId="77777777" w:rsidR="004822D6" w:rsidRDefault="004822D6" w:rsidP="00624AD7">
      <w:pPr>
        <w:pStyle w:val="ListParagraph"/>
      </w:pPr>
    </w:p>
    <w:p w14:paraId="5A08BF19" w14:textId="77777777" w:rsidR="004822D6" w:rsidRDefault="004822D6" w:rsidP="00624AD7">
      <w:pPr>
        <w:pStyle w:val="ListParagraph"/>
      </w:pPr>
    </w:p>
    <w:p w14:paraId="750E8818" w14:textId="115A8E10" w:rsidR="00FA3E5C" w:rsidRDefault="00624AD7" w:rsidP="00624AD7">
      <w:pPr>
        <w:pStyle w:val="ListParagraph"/>
      </w:pPr>
      <w:r>
        <w:t>L</w:t>
      </w:r>
      <w:r w:rsidR="00FA3E5C">
        <w:t>ist all individuals in possible close contact 48 hours before suspicion, diagnosis, or notification.</w:t>
      </w:r>
    </w:p>
    <w:p w14:paraId="414AC812" w14:textId="77777777" w:rsidR="00FA3E5C" w:rsidRDefault="00FA3E5C" w:rsidP="00624AD7">
      <w:pPr>
        <w:pStyle w:val="ListParagraph"/>
        <w:rPr>
          <w:i/>
          <w:iCs/>
        </w:rPr>
      </w:pPr>
      <w:r>
        <w:rPr>
          <w:i/>
          <w:iCs/>
        </w:rPr>
        <w:t>Name:</w:t>
      </w:r>
      <w:r>
        <w:rPr>
          <w:i/>
          <w:iCs/>
        </w:rPr>
        <w:tab/>
      </w:r>
      <w:r>
        <w:rPr>
          <w:i/>
          <w:iCs/>
        </w:rPr>
        <w:tab/>
        <w:t>Phone number:</w:t>
      </w:r>
      <w:r>
        <w:rPr>
          <w:i/>
          <w:iCs/>
        </w:rPr>
        <w:tab/>
        <w:t>Email:</w:t>
      </w:r>
    </w:p>
    <w:p w14:paraId="6A24EE2F" w14:textId="6CEA3832" w:rsidR="00FA3E5C" w:rsidRDefault="00FA3E5C" w:rsidP="00624AD7">
      <w:pPr>
        <w:pStyle w:val="ListParagraph"/>
      </w:pPr>
    </w:p>
    <w:p w14:paraId="0E4F16E9" w14:textId="77777777" w:rsidR="004822D6" w:rsidRDefault="004822D6" w:rsidP="00624AD7">
      <w:pPr>
        <w:pStyle w:val="ListParagraph"/>
      </w:pPr>
    </w:p>
    <w:p w14:paraId="14C3B2F9" w14:textId="77777777" w:rsidR="004822D6" w:rsidRDefault="004822D6" w:rsidP="00624AD7">
      <w:pPr>
        <w:pStyle w:val="ListParagraph"/>
      </w:pPr>
    </w:p>
    <w:p w14:paraId="707AD850" w14:textId="0B2E92D5" w:rsidR="00FA3E5C" w:rsidRDefault="00FA3E5C" w:rsidP="00624AD7">
      <w:pPr>
        <w:pStyle w:val="ListParagraph"/>
      </w:pPr>
      <w:r>
        <w:t>What in-person classes or events did the individual attend starting 48 hours before symptoms started?</w:t>
      </w:r>
    </w:p>
    <w:p w14:paraId="44C90AD7" w14:textId="4230E898" w:rsidR="00FA3E5C" w:rsidRPr="00FA3E5C" w:rsidRDefault="00FA3E5C" w:rsidP="00624AD7">
      <w:pPr>
        <w:pStyle w:val="ListParagraph"/>
        <w:rPr>
          <w:i/>
          <w:iCs/>
        </w:rPr>
      </w:pPr>
      <w:r w:rsidRPr="00FA3E5C">
        <w:rPr>
          <w:i/>
          <w:iCs/>
        </w:rPr>
        <w:t xml:space="preserve">Date: </w:t>
      </w:r>
      <w:r w:rsidRPr="00FA3E5C">
        <w:rPr>
          <w:i/>
          <w:iCs/>
        </w:rPr>
        <w:tab/>
        <w:t>Class:</w:t>
      </w:r>
      <w:r w:rsidRPr="00FA3E5C">
        <w:rPr>
          <w:i/>
          <w:iCs/>
        </w:rPr>
        <w:tab/>
      </w:r>
      <w:r w:rsidRPr="00FA3E5C">
        <w:rPr>
          <w:i/>
          <w:iCs/>
        </w:rPr>
        <w:tab/>
        <w:t>Faculty:</w:t>
      </w:r>
      <w:r w:rsidRPr="00FA3E5C">
        <w:rPr>
          <w:i/>
          <w:iCs/>
        </w:rPr>
        <w:tab/>
        <w:t xml:space="preserve"> Course:</w:t>
      </w:r>
    </w:p>
    <w:p w14:paraId="6C685262" w14:textId="77777777" w:rsidR="00FA3E5C" w:rsidRDefault="00FA3E5C" w:rsidP="00624AD7">
      <w:pPr>
        <w:pStyle w:val="ListParagraph"/>
        <w:ind w:left="1440"/>
      </w:pPr>
    </w:p>
    <w:sectPr w:rsidR="00FA3E5C" w:rsidSect="00574E26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10D0"/>
    <w:multiLevelType w:val="hybridMultilevel"/>
    <w:tmpl w:val="52C60C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B85080"/>
    <w:multiLevelType w:val="hybridMultilevel"/>
    <w:tmpl w:val="EB1ADF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760B93"/>
    <w:multiLevelType w:val="hybridMultilevel"/>
    <w:tmpl w:val="8068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A02FB"/>
    <w:multiLevelType w:val="hybridMultilevel"/>
    <w:tmpl w:val="FEFA5E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064381"/>
    <w:multiLevelType w:val="hybridMultilevel"/>
    <w:tmpl w:val="1EA85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16FA1"/>
    <w:multiLevelType w:val="hybridMultilevel"/>
    <w:tmpl w:val="7116D1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5C"/>
    <w:rsid w:val="003B7773"/>
    <w:rsid w:val="004822D6"/>
    <w:rsid w:val="00561A31"/>
    <w:rsid w:val="00564EBD"/>
    <w:rsid w:val="00574E26"/>
    <w:rsid w:val="00624AD7"/>
    <w:rsid w:val="007F494D"/>
    <w:rsid w:val="00C60291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CDC77"/>
  <w15:chartTrackingRefBased/>
  <w15:docId w15:val="{D276651E-524A-B84B-AAA3-326A6397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E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idResponse@cbshouston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Merillat, Melinda</dc:creator>
  <cp:keywords/>
  <dc:description/>
  <cp:lastModifiedBy>Merillat, Melinda</cp:lastModifiedBy>
  <cp:revision>6</cp:revision>
  <dcterms:created xsi:type="dcterms:W3CDTF">2021-08-11T18:04:00Z</dcterms:created>
  <dcterms:modified xsi:type="dcterms:W3CDTF">2021-09-20T21:39:00Z</dcterms:modified>
</cp:coreProperties>
</file>